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4C82AF" wp14:paraId="5ADA52F7" wp14:textId="1A5B8E02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Annex A: Model cancellation form</w:t>
      </w:r>
    </w:p>
    <w:p xmlns:wp14="http://schemas.microsoft.com/office/word/2010/wordml" w:rsidP="2E4C82AF" wp14:paraId="5BC628E2" wp14:textId="2612D954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British Council, </w:t>
      </w:r>
    </w:p>
    <w:p xmlns:wp14="http://schemas.microsoft.com/office/word/2010/wordml" w:rsidP="2E4C82AF" wp14:paraId="1C36AFE8" wp14:textId="2601F220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hereby give notice that I cancel my contract of sale of the following goods</w:t>
      </w:r>
      <w:r w:rsidRPr="2E4C82AF" w:rsidR="64AEBC6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[insert name of the Product if applicable] </w:t>
      </w: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/for the supply of the following service: </w:t>
      </w:r>
      <w:r w:rsidRPr="2E4C82AF" w:rsidR="64AEBC6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[insert name of the Product if applicable]</w:t>
      </w:r>
    </w:p>
    <w:p xmlns:wp14="http://schemas.microsoft.com/office/word/2010/wordml" w:rsidP="2E4C82AF" wp14:paraId="1ABEDFEB" wp14:textId="291859B9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Ordered on/received on:</w:t>
      </w:r>
    </w:p>
    <w:p xmlns:wp14="http://schemas.microsoft.com/office/word/2010/wordml" w:rsidP="2E4C82AF" wp14:paraId="03B938A0" wp14:textId="739734FC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Registration reference: </w:t>
      </w:r>
    </w:p>
    <w:p xmlns:wp14="http://schemas.microsoft.com/office/word/2010/wordml" w:rsidP="2E4C82AF" wp14:paraId="05AC2AD6" wp14:textId="7F2E982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</w:p>
    <w:p xmlns:wp14="http://schemas.microsoft.com/office/word/2010/wordml" w:rsidP="2E4C82AF" wp14:paraId="0BAD1027" wp14:textId="69CBFDD1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 of consumer: </w:t>
      </w:r>
    </w:p>
    <w:p xmlns:wp14="http://schemas.microsoft.com/office/word/2010/wordml" w:rsidP="2E4C82AF" wp14:paraId="5E7EC421" wp14:textId="1FF5A07E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Address of consumer: </w:t>
      </w:r>
    </w:p>
    <w:p xmlns:wp14="http://schemas.microsoft.com/office/word/2010/wordml" w:rsidP="2E4C82AF" wp14:paraId="585BF10C" wp14:textId="07852AC0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consumer (only if this form is notified on paper):</w:t>
      </w:r>
    </w:p>
    <w:p xmlns:wp14="http://schemas.microsoft.com/office/word/2010/wordml" w:rsidP="2E4C82AF" wp14:paraId="7B2329ED" wp14:textId="5858BA83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4C82AF" w:rsidR="64AEBC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</w:t>
      </w:r>
    </w:p>
    <w:p xmlns:wp14="http://schemas.microsoft.com/office/word/2010/wordml" w:rsidP="2E4C82AF" wp14:paraId="2C078E63" wp14:textId="7F97BC4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A75939"/>
    <w:rsid w:val="13A75939"/>
    <w:rsid w:val="18422D4D"/>
    <w:rsid w:val="2E4C82AF"/>
    <w:rsid w:val="4525D4AD"/>
    <w:rsid w:val="64AEBC61"/>
    <w:rsid w:val="67E6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ABF1"/>
  <w15:chartTrackingRefBased/>
  <w15:docId w15:val="{EAEBA09A-0561-42CE-A9D7-0ED367348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2023-08-04T09:46:22.4124243Z</dcterms:created>
  <dcterms:modified xsi:type="dcterms:W3CDTF">2023-08-04T09:48:56.8950553Z</dcterms:modified>
  <dc:creator>Clohessy, Samantha-Josephine (Digital)</dc:creator>
  <lastModifiedBy>Clohessy, Samantha-Josephine (Digital)</lastModifiedBy>
</coreProperties>
</file>